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F069" w14:textId="247D2157" w:rsidR="002013F8" w:rsidRPr="002013F8" w:rsidRDefault="00AB4376" w:rsidP="002013F8">
      <w:pPr>
        <w:jc w:val="center"/>
        <w:rPr>
          <w:rFonts w:ascii="Baguet Script" w:hAnsi="Baguet Script" w:cs="Segoe UI"/>
          <w:b/>
          <w:bCs/>
          <w:color w:val="000000"/>
          <w:sz w:val="44"/>
          <w:szCs w:val="44"/>
          <w:u w:val="single"/>
          <w:shd w:val="clear" w:color="auto" w:fill="FFFFFF"/>
        </w:rPr>
      </w:pPr>
      <w:r>
        <w:rPr>
          <w:rFonts w:ascii="Baguet Script" w:hAnsi="Baguet Script" w:cs="Segoe UI"/>
          <w:b/>
          <w:bCs/>
          <w:color w:val="000000"/>
          <w:sz w:val="44"/>
          <w:szCs w:val="44"/>
          <w:u w:val="single"/>
          <w:shd w:val="clear" w:color="auto" w:fill="FFFFFF"/>
        </w:rPr>
        <w:t xml:space="preserve">Jake </w:t>
      </w:r>
      <w:proofErr w:type="spellStart"/>
      <w:r>
        <w:rPr>
          <w:rFonts w:ascii="Baguet Script" w:hAnsi="Baguet Script" w:cs="Segoe UI"/>
          <w:b/>
          <w:bCs/>
          <w:color w:val="000000"/>
          <w:sz w:val="44"/>
          <w:szCs w:val="44"/>
          <w:u w:val="single"/>
          <w:shd w:val="clear" w:color="auto" w:fill="FFFFFF"/>
        </w:rPr>
        <w:t>Genewitch</w:t>
      </w:r>
      <w:proofErr w:type="spellEnd"/>
    </w:p>
    <w:p w14:paraId="5DE30711" w14:textId="77777777" w:rsidR="002013F8" w:rsidRDefault="002013F8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14:paraId="6072E650" w14:textId="6FB69296" w:rsidR="00D8124D" w:rsidRPr="002013F8" w:rsidRDefault="00AB4376" w:rsidP="00AB4376">
      <w:pPr>
        <w:rPr>
          <w:rFonts w:ascii="Elephant" w:hAnsi="Elephant"/>
        </w:rPr>
      </w:pPr>
      <w:proofErr w:type="spellStart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>ake</w:t>
      </w:r>
      <w:proofErr w:type="spellEnd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 xml:space="preserve"> reports that he has had a passion for soccer, since he was 3 (!). As he grew up, he was especially inspired by Lionel Messi – the story of his life and his soccer play. As a result, Jake played on high level competitive teams since he was </w:t>
      </w:r>
      <w:proofErr w:type="gramStart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>7, and</w:t>
      </w:r>
      <w:proofErr w:type="gramEnd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 xml:space="preserve"> played all 4 years at Carlsbad High School. Jake (modestly) says that he is never the best player on the field, but he always strives to do his best.</w:t>
      </w:r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br/>
      </w:r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br/>
        <w:t xml:space="preserve">In addition, Jake has volunteered as an Assistant coach in a specialty training program for young people that focuses on being a good person, a caring teammate and building community, as well as soccer skills. He works hard to be a good role model as also </w:t>
      </w:r>
      <w:proofErr w:type="gramStart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>mentors</w:t>
      </w:r>
      <w:proofErr w:type="gramEnd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 xml:space="preserve"> young athletes, and referees games.</w:t>
      </w:r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br/>
      </w:r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br/>
        <w:t>In addition, Jake is an excellent student, taking AP and Honors classes, and maintained a high GPA, while also completing courses at a community college. . He plans to attend University of Wisconsin-Madison and become a computer scientist.</w:t>
      </w:r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br/>
      </w:r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br/>
        <w:t xml:space="preserve">Jake exemplifies so many of the qualities that the Gregg </w:t>
      </w:r>
      <w:proofErr w:type="spellStart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>Garon</w:t>
      </w:r>
      <w:proofErr w:type="spellEnd"/>
      <w:r w:rsidRPr="00AB4376">
        <w:rPr>
          <w:rFonts w:ascii="Elephant" w:hAnsi="Elephant" w:cs="Segoe UI"/>
          <w:color w:val="000000"/>
          <w:sz w:val="21"/>
          <w:szCs w:val="21"/>
          <w:shd w:val="clear" w:color="auto" w:fill="FFFFFF"/>
        </w:rPr>
        <w:t xml:space="preserve"> Scholarship, it is a pleasure to offer him one this year!</w:t>
      </w:r>
    </w:p>
    <w:sectPr w:rsidR="00D8124D" w:rsidRPr="00201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EF99" w14:textId="77777777" w:rsidR="002013F8" w:rsidRDefault="002013F8" w:rsidP="002013F8">
      <w:pPr>
        <w:spacing w:after="0" w:line="240" w:lineRule="auto"/>
      </w:pPr>
      <w:r>
        <w:separator/>
      </w:r>
    </w:p>
  </w:endnote>
  <w:endnote w:type="continuationSeparator" w:id="0">
    <w:p w14:paraId="469F825A" w14:textId="77777777" w:rsidR="002013F8" w:rsidRDefault="002013F8" w:rsidP="0020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5972" w14:textId="77777777" w:rsidR="002013F8" w:rsidRDefault="00201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90E2" w14:textId="77777777" w:rsidR="002013F8" w:rsidRDefault="00201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1150" w14:textId="77777777" w:rsidR="002013F8" w:rsidRDefault="00201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BB89" w14:textId="77777777" w:rsidR="002013F8" w:rsidRDefault="002013F8" w:rsidP="002013F8">
      <w:pPr>
        <w:spacing w:after="0" w:line="240" w:lineRule="auto"/>
      </w:pPr>
      <w:r>
        <w:separator/>
      </w:r>
    </w:p>
  </w:footnote>
  <w:footnote w:type="continuationSeparator" w:id="0">
    <w:p w14:paraId="3BDB64BE" w14:textId="77777777" w:rsidR="002013F8" w:rsidRDefault="002013F8" w:rsidP="0020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D40" w14:textId="250ED27B" w:rsidR="002013F8" w:rsidRDefault="002013F8">
    <w:pPr>
      <w:pStyle w:val="Header"/>
    </w:pPr>
    <w:r>
      <w:rPr>
        <w:noProof/>
      </w:rPr>
      <w:pict w14:anchorId="44AD6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5626" o:spid="_x0000_s2050" type="#_x0000_t75" style="position:absolute;margin-left:0;margin-top:0;width:466.6pt;height:466.6pt;z-index:-251657216;mso-position-horizontal:center;mso-position-horizontal-relative:margin;mso-position-vertical:center;mso-position-vertical-relative:margin" o:allowincell="f">
          <v:imagedata r:id="rId1" o:title="clear bkgd grey oran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627B" w14:textId="4C3DB104" w:rsidR="002013F8" w:rsidRDefault="002013F8">
    <w:pPr>
      <w:pStyle w:val="Header"/>
    </w:pPr>
    <w:r>
      <w:rPr>
        <w:noProof/>
      </w:rPr>
      <w:pict w14:anchorId="75BCB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5627" o:spid="_x0000_s2051" type="#_x0000_t75" style="position:absolute;margin-left:0;margin-top:0;width:466.6pt;height:466.6pt;z-index:-251656192;mso-position-horizontal:center;mso-position-horizontal-relative:margin;mso-position-vertical:center;mso-position-vertical-relative:margin" o:allowincell="f">
          <v:imagedata r:id="rId1" o:title="clear bkgd grey oran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5F36" w14:textId="5B4A25EB" w:rsidR="002013F8" w:rsidRDefault="002013F8">
    <w:pPr>
      <w:pStyle w:val="Header"/>
    </w:pPr>
    <w:r>
      <w:rPr>
        <w:noProof/>
      </w:rPr>
      <w:pict w14:anchorId="469D8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5625" o:spid="_x0000_s2049" type="#_x0000_t75" style="position:absolute;margin-left:0;margin-top:0;width:466.6pt;height:466.6pt;z-index:-251658240;mso-position-horizontal:center;mso-position-horizontal-relative:margin;mso-position-vertical:center;mso-position-vertical-relative:margin" o:allowincell="f">
          <v:imagedata r:id="rId1" o:title="clear bkgd grey oran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F8"/>
    <w:rsid w:val="002013F8"/>
    <w:rsid w:val="00244274"/>
    <w:rsid w:val="00337585"/>
    <w:rsid w:val="005E7C28"/>
    <w:rsid w:val="008A0995"/>
    <w:rsid w:val="00AB4376"/>
    <w:rsid w:val="00CA1863"/>
    <w:rsid w:val="00D80160"/>
    <w:rsid w:val="00DA39A8"/>
    <w:rsid w:val="00D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5F7F31"/>
  <w15:chartTrackingRefBased/>
  <w15:docId w15:val="{F2B50B15-1EE2-43DF-898F-9D9F6A0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F8"/>
  </w:style>
  <w:style w:type="paragraph" w:styleId="Footer">
    <w:name w:val="footer"/>
    <w:basedOn w:val="Normal"/>
    <w:link w:val="FooterChar"/>
    <w:uiPriority w:val="99"/>
    <w:unhideWhenUsed/>
    <w:rsid w:val="00201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Balderrama</dc:creator>
  <cp:keywords/>
  <dc:description/>
  <cp:lastModifiedBy>Carey Balderrama</cp:lastModifiedBy>
  <cp:revision>2</cp:revision>
  <dcterms:created xsi:type="dcterms:W3CDTF">2023-06-07T22:30:00Z</dcterms:created>
  <dcterms:modified xsi:type="dcterms:W3CDTF">2023-06-07T22:30:00Z</dcterms:modified>
</cp:coreProperties>
</file>